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65" w:rsidRDefault="007A6D65" w:rsidP="00315062">
      <w:pPr>
        <w:jc w:val="center"/>
      </w:pPr>
    </w:p>
    <w:p w:rsidR="007A6D65" w:rsidRDefault="007A6D65" w:rsidP="00315062">
      <w:pPr>
        <w:jc w:val="center"/>
      </w:pPr>
    </w:p>
    <w:p w:rsidR="00315062" w:rsidRDefault="00315062" w:rsidP="00315062">
      <w:pPr>
        <w:jc w:val="center"/>
      </w:pPr>
      <w:r>
        <w:t>EN EL FONDO</w:t>
      </w:r>
    </w:p>
    <w:p w:rsidR="00315062" w:rsidRDefault="00315062" w:rsidP="00315062">
      <w:pPr>
        <w:jc w:val="center"/>
      </w:pPr>
    </w:p>
    <w:p w:rsidR="00315062" w:rsidRDefault="00315062" w:rsidP="00315062">
      <w:r>
        <w:t>En el fondo todo transita a otro ritmo. Los seres que lo habitan se mueven despacio.</w:t>
      </w:r>
    </w:p>
    <w:p w:rsidR="00315062" w:rsidRDefault="00315062" w:rsidP="00315062">
      <w:r>
        <w:t>Aparecen de</w:t>
      </w:r>
      <w:r w:rsidR="003225ED">
        <w:t>sde</w:t>
      </w:r>
      <w:r w:rsidR="0034280D">
        <w:t xml:space="preserve"> un imaginario marino</w:t>
      </w:r>
      <w:r w:rsidR="007A6D65">
        <w:t xml:space="preserve"> </w:t>
      </w:r>
      <w:r>
        <w:t xml:space="preserve">y nos muestran sus suaves siluetas con aletas nervadas, y sus cuerpos blandos con </w:t>
      </w:r>
      <w:r w:rsidRPr="0036459A">
        <w:t>m</w:t>
      </w:r>
      <w:r w:rsidR="0036459A">
        <w:t>ú</w:t>
      </w:r>
      <w:r w:rsidRPr="0036459A">
        <w:t>ltiples</w:t>
      </w:r>
      <w:r>
        <w:t xml:space="preserve"> brazos que todo lo palpan.</w:t>
      </w:r>
    </w:p>
    <w:p w:rsidR="00315062" w:rsidRDefault="00315062" w:rsidP="00315062"/>
    <w:p w:rsidR="00315062" w:rsidRDefault="00315062" w:rsidP="00315062">
      <w:r>
        <w:t>En el fondo hay una danza eterna entre</w:t>
      </w:r>
      <w:r w:rsidR="009D7CE5">
        <w:t xml:space="preserve"> el que persigue y es perseguido</w:t>
      </w:r>
      <w:r w:rsidR="007A6D65">
        <w:t xml:space="preserve">, </w:t>
      </w:r>
      <w:r w:rsidR="009D7CE5">
        <w:t>el que come y es comido.</w:t>
      </w:r>
      <w:r w:rsidR="007A6D65">
        <w:t xml:space="preserve"> Y el que imagina una forma y la atrapa.</w:t>
      </w:r>
    </w:p>
    <w:p w:rsidR="009D7CE5" w:rsidRDefault="009D7CE5" w:rsidP="00315062"/>
    <w:p w:rsidR="009D7CE5" w:rsidRDefault="009D7CE5" w:rsidP="00315062">
      <w:r>
        <w:t>Monstruos mutados por la falta de luz</w:t>
      </w:r>
      <w:r w:rsidR="007A6D65">
        <w:t>.</w:t>
      </w:r>
    </w:p>
    <w:p w:rsidR="009D7CE5" w:rsidRDefault="009D7CE5" w:rsidP="00315062"/>
    <w:p w:rsidR="009D7CE5" w:rsidRDefault="009D7CE5" w:rsidP="00315062">
      <w:r>
        <w:t>El fondo es de los grandes</w:t>
      </w:r>
      <w:r w:rsidR="007A6D65">
        <w:t xml:space="preserve"> y de</w:t>
      </w:r>
      <w:r>
        <w:t xml:space="preserve"> los maestros del disfraz.</w:t>
      </w:r>
    </w:p>
    <w:p w:rsidR="009D7CE5" w:rsidRDefault="009D7CE5" w:rsidP="00315062"/>
    <w:p w:rsidR="009D7CE5" w:rsidRDefault="009D7CE5" w:rsidP="00315062">
      <w:r>
        <w:t>En este fondo que os presento nada es lo que parece.</w:t>
      </w:r>
    </w:p>
    <w:p w:rsidR="009D7CE5" w:rsidRDefault="009D7CE5" w:rsidP="00315062"/>
    <w:p w:rsidR="009D7CE5" w:rsidRDefault="009D7CE5" w:rsidP="00315062">
      <w:proofErr w:type="spellStart"/>
      <w:r>
        <w:t>M</w:t>
      </w:r>
      <w:r w:rsidR="002B695E">
        <w:t>andibulas</w:t>
      </w:r>
      <w:proofErr w:type="spellEnd"/>
      <w:r>
        <w:t xml:space="preserve"> de girasol, costillas de Ad</w:t>
      </w:r>
      <w:r w:rsidR="0036459A">
        <w:t>á</w:t>
      </w:r>
      <w:r>
        <w:t>n, cuerpos de palma, anemonas de acacia, vainas, semillas, hojas y elementos de la superficie, esta vez</w:t>
      </w:r>
      <w:r w:rsidR="00836526">
        <w:t>,</w:t>
      </w:r>
      <w:r>
        <w:t xml:space="preserve"> se</w:t>
      </w:r>
      <w:r w:rsidR="002B695E">
        <w:t xml:space="preserve"> sumergen hasta</w:t>
      </w:r>
      <w:r>
        <w:t xml:space="preserve"> el fondo para dar </w:t>
      </w:r>
      <w:r w:rsidRPr="0036459A">
        <w:t>vida</w:t>
      </w:r>
      <w:r>
        <w:t xml:space="preserve"> a mi mar particular.</w:t>
      </w:r>
      <w:bookmarkStart w:id="0" w:name="_GoBack"/>
      <w:bookmarkEnd w:id="0"/>
    </w:p>
    <w:sectPr w:rsidR="009D7CE5" w:rsidSect="007B71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62"/>
    <w:rsid w:val="000D2379"/>
    <w:rsid w:val="002B695E"/>
    <w:rsid w:val="00315062"/>
    <w:rsid w:val="003225ED"/>
    <w:rsid w:val="0034280D"/>
    <w:rsid w:val="0036459A"/>
    <w:rsid w:val="007A6D65"/>
    <w:rsid w:val="007B7185"/>
    <w:rsid w:val="00836526"/>
    <w:rsid w:val="009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CFF957"/>
  <w15:chartTrackingRefBased/>
  <w15:docId w15:val="{7985C4B0-6586-7648-AA60-F2236550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115</Words>
  <Characters>638</Characters>
  <Application>Microsoft Office Word</Application>
  <DocSecurity>0</DocSecurity>
  <Lines>18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2019-07-10T20:55:00Z</dcterms:created>
  <dcterms:modified xsi:type="dcterms:W3CDTF">2019-07-10T23:28:00Z</dcterms:modified>
</cp:coreProperties>
</file>